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CE" w:rsidRPr="00AB376B" w:rsidRDefault="00AB376B" w:rsidP="007D14E5">
      <w:r>
        <w:t xml:space="preserve">   </w:t>
      </w:r>
      <w:r w:rsidR="006212CE">
        <w:t>АВТОНОМНО</w:t>
      </w:r>
      <w:r w:rsidR="00463210">
        <w:t xml:space="preserve">Е УЧРЕЖДЕНИЕ  </w:t>
      </w:r>
      <w:r w:rsidR="00FFF23B">
        <w:t xml:space="preserve"> </w:t>
      </w:r>
      <w:r>
        <w:t xml:space="preserve">                              </w:t>
      </w:r>
      <w:r w:rsidR="00FFF23B">
        <w:t xml:space="preserve">     </w:t>
      </w:r>
      <w:r w:rsidR="00FA550D">
        <w:t xml:space="preserve">                                                         </w:t>
      </w:r>
      <w:r w:rsidR="00FFF23B" w:rsidRPr="00FFF23B">
        <w:rPr>
          <w:sz w:val="28"/>
          <w:szCs w:val="28"/>
        </w:rPr>
        <w:t>Департамент социальной защиты</w:t>
      </w:r>
    </w:p>
    <w:p w:rsidR="007D14E5" w:rsidRPr="001B1B15" w:rsidRDefault="006212CE" w:rsidP="007D14E5">
      <w:r>
        <w:t xml:space="preserve">СОЦИАЛЬНОГО ОБСЛУЖИВАНИЯ     </w:t>
      </w:r>
      <w:r w:rsidR="00463210">
        <w:t xml:space="preserve">    </w:t>
      </w:r>
      <w:r w:rsidR="00463210" w:rsidRPr="00AD666D">
        <w:rPr>
          <w:sz w:val="28"/>
          <w:szCs w:val="28"/>
        </w:rPr>
        <w:t xml:space="preserve">  </w:t>
      </w:r>
      <w:r w:rsidR="00463210">
        <w:rPr>
          <w:sz w:val="28"/>
          <w:szCs w:val="28"/>
        </w:rPr>
        <w:t xml:space="preserve"> </w:t>
      </w:r>
      <w:r w:rsidR="003B2D97">
        <w:rPr>
          <w:sz w:val="28"/>
          <w:szCs w:val="28"/>
        </w:rPr>
        <w:t xml:space="preserve">     </w:t>
      </w:r>
      <w:r w:rsidR="00B60D63">
        <w:rPr>
          <w:sz w:val="28"/>
          <w:szCs w:val="28"/>
        </w:rPr>
        <w:t xml:space="preserve">   </w:t>
      </w:r>
      <w:r w:rsidR="00FFF23B">
        <w:rPr>
          <w:sz w:val="28"/>
          <w:szCs w:val="28"/>
        </w:rPr>
        <w:t xml:space="preserve">       </w:t>
      </w:r>
      <w:r w:rsidR="00FA550D">
        <w:rPr>
          <w:sz w:val="28"/>
          <w:szCs w:val="28"/>
        </w:rPr>
        <w:t xml:space="preserve">                                                 </w:t>
      </w:r>
      <w:r w:rsidR="00FFF23B">
        <w:rPr>
          <w:sz w:val="28"/>
          <w:szCs w:val="28"/>
        </w:rPr>
        <w:t xml:space="preserve">  населения Вологодской области</w:t>
      </w:r>
    </w:p>
    <w:p w:rsidR="00463210" w:rsidRPr="00FFF23B" w:rsidRDefault="00AB376B" w:rsidP="002E3962">
      <w:pPr>
        <w:rPr>
          <w:sz w:val="28"/>
          <w:szCs w:val="28"/>
        </w:rPr>
      </w:pPr>
      <w:r>
        <w:t xml:space="preserve">      </w:t>
      </w:r>
      <w:r w:rsidR="00463210" w:rsidRPr="001B1B15">
        <w:t xml:space="preserve">ВОЛОГОДСКОЙ ОБЛАСТИ                      </w:t>
      </w:r>
      <w:r w:rsidR="0096759C" w:rsidRPr="001B1B15">
        <w:t xml:space="preserve">               </w:t>
      </w:r>
      <w:r w:rsidR="00B10FD9">
        <w:t xml:space="preserve">     </w:t>
      </w:r>
      <w:r>
        <w:t xml:space="preserve">  </w:t>
      </w:r>
      <w:r w:rsidR="00FA550D">
        <w:t xml:space="preserve">                                                      </w:t>
      </w:r>
      <w:r>
        <w:rPr>
          <w:sz w:val="28"/>
          <w:szCs w:val="28"/>
        </w:rPr>
        <w:t xml:space="preserve">Управление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 </w:t>
      </w:r>
      <w:r w:rsidR="00FFF23B" w:rsidRPr="00FFF23B">
        <w:rPr>
          <w:sz w:val="28"/>
          <w:szCs w:val="28"/>
        </w:rPr>
        <w:t xml:space="preserve"> </w:t>
      </w:r>
    </w:p>
    <w:p w:rsidR="00FE149E" w:rsidRPr="00FFF23B" w:rsidRDefault="00463210" w:rsidP="00FE149E">
      <w:pPr>
        <w:tabs>
          <w:tab w:val="left" w:pos="8280"/>
        </w:tabs>
        <w:rPr>
          <w:sz w:val="28"/>
          <w:szCs w:val="28"/>
        </w:rPr>
      </w:pPr>
      <w:r w:rsidRPr="00FFF23B">
        <w:t>«УСТ</w:t>
      </w:r>
      <w:r w:rsidR="00BF3B7E" w:rsidRPr="00FFF23B">
        <w:t>ЮЖЕНСКИЙ ПСИХОНЕВРОЛ</w:t>
      </w:r>
      <w:proofErr w:type="gramStart"/>
      <w:r w:rsidR="00BF3B7E" w:rsidRPr="00FFF23B">
        <w:t>О-</w:t>
      </w:r>
      <w:proofErr w:type="gramEnd"/>
      <w:r w:rsidR="00BF3B7E" w:rsidRPr="00FFF23B">
        <w:rPr>
          <w:sz w:val="28"/>
          <w:szCs w:val="28"/>
        </w:rPr>
        <w:t xml:space="preserve"> </w:t>
      </w:r>
      <w:r w:rsidR="00FE149E" w:rsidRPr="00FFF23B">
        <w:rPr>
          <w:sz w:val="28"/>
          <w:szCs w:val="28"/>
        </w:rPr>
        <w:t xml:space="preserve">               </w:t>
      </w:r>
      <w:r w:rsidR="00FFF23B" w:rsidRPr="00FFF23B">
        <w:rPr>
          <w:sz w:val="28"/>
          <w:szCs w:val="28"/>
        </w:rPr>
        <w:t xml:space="preserve">    </w:t>
      </w:r>
      <w:r w:rsidR="00FA550D">
        <w:rPr>
          <w:sz w:val="28"/>
          <w:szCs w:val="28"/>
        </w:rPr>
        <w:t xml:space="preserve">                                                    </w:t>
      </w:r>
      <w:r w:rsidR="00AB376B">
        <w:rPr>
          <w:sz w:val="28"/>
          <w:szCs w:val="28"/>
        </w:rPr>
        <w:t xml:space="preserve"> вопросам</w:t>
      </w:r>
      <w:r w:rsidR="00B10FD9">
        <w:rPr>
          <w:sz w:val="28"/>
          <w:szCs w:val="28"/>
        </w:rPr>
        <w:t>, опеке и попечительству</w:t>
      </w:r>
    </w:p>
    <w:p w:rsidR="00FFF23B" w:rsidRPr="00FFF23B" w:rsidRDefault="00AB376B" w:rsidP="00FFF23B">
      <w:pPr>
        <w:tabs>
          <w:tab w:val="left" w:pos="8280"/>
        </w:tabs>
        <w:rPr>
          <w:sz w:val="28"/>
          <w:szCs w:val="28"/>
        </w:rPr>
      </w:pPr>
      <w:r>
        <w:t xml:space="preserve">         </w:t>
      </w:r>
      <w:r w:rsidR="00463210" w:rsidRPr="00FFF23B">
        <w:t xml:space="preserve">ГИЧЕСКИЙ  ИНТЕРНАТ»    </w:t>
      </w:r>
      <w:r w:rsidR="00FE149E" w:rsidRPr="00FFF23B">
        <w:rPr>
          <w:sz w:val="28"/>
          <w:szCs w:val="28"/>
        </w:rPr>
        <w:t xml:space="preserve">                                 </w:t>
      </w:r>
      <w:r w:rsidR="0096759C" w:rsidRPr="00FFF23B">
        <w:rPr>
          <w:sz w:val="28"/>
          <w:szCs w:val="28"/>
        </w:rPr>
        <w:t xml:space="preserve">    </w:t>
      </w:r>
      <w:r w:rsidR="006212CE" w:rsidRPr="00FFF23B">
        <w:rPr>
          <w:sz w:val="28"/>
          <w:szCs w:val="28"/>
        </w:rPr>
        <w:t xml:space="preserve">       </w:t>
      </w:r>
      <w:r w:rsidR="00FFF23B">
        <w:rPr>
          <w:sz w:val="28"/>
          <w:szCs w:val="28"/>
        </w:rPr>
        <w:t xml:space="preserve">  </w:t>
      </w:r>
    </w:p>
    <w:p w:rsidR="00AB376B" w:rsidRDefault="00AB376B" w:rsidP="00463210">
      <w:r>
        <w:t xml:space="preserve">     </w:t>
      </w:r>
      <w:r w:rsidR="006212CE">
        <w:t>(А</w:t>
      </w:r>
      <w:r w:rsidR="00463210" w:rsidRPr="00E241A4">
        <w:t>У</w:t>
      </w:r>
      <w:r w:rsidR="006212CE">
        <w:t xml:space="preserve"> </w:t>
      </w:r>
      <w:proofErr w:type="gramStart"/>
      <w:r w:rsidR="006212CE">
        <w:t>СО</w:t>
      </w:r>
      <w:proofErr w:type="gramEnd"/>
      <w:r w:rsidR="00463210" w:rsidRPr="00E241A4">
        <w:t xml:space="preserve"> Вологодской области</w:t>
      </w:r>
    </w:p>
    <w:p w:rsidR="00463210" w:rsidRPr="00BF3B7E" w:rsidRDefault="00AB376B" w:rsidP="00463210">
      <w:pPr>
        <w:rPr>
          <w:sz w:val="28"/>
          <w:szCs w:val="28"/>
        </w:rPr>
      </w:pPr>
      <w:r>
        <w:t xml:space="preserve">           </w:t>
      </w:r>
      <w:proofErr w:type="gramStart"/>
      <w:r>
        <w:t>«</w:t>
      </w:r>
      <w:r w:rsidR="00FFF23B">
        <w:t>Устюженский ПНИ»</w:t>
      </w:r>
      <w:r w:rsidR="00463210" w:rsidRPr="00BF3B7E">
        <w:rPr>
          <w:sz w:val="28"/>
          <w:szCs w:val="28"/>
        </w:rPr>
        <w:t>)</w:t>
      </w:r>
      <w:r w:rsidR="00237C1C">
        <w:rPr>
          <w:sz w:val="28"/>
          <w:szCs w:val="28"/>
        </w:rPr>
        <w:t xml:space="preserve">  </w:t>
      </w:r>
      <w:r w:rsidR="00BF3B7E">
        <w:rPr>
          <w:sz w:val="28"/>
          <w:szCs w:val="28"/>
        </w:rPr>
        <w:t xml:space="preserve">         </w:t>
      </w:r>
      <w:proofErr w:type="gramEnd"/>
    </w:p>
    <w:p w:rsidR="00AB376B" w:rsidRDefault="00AB376B" w:rsidP="00463210"/>
    <w:p w:rsidR="00463210" w:rsidRPr="002E3962" w:rsidRDefault="00463210" w:rsidP="00463210">
      <w:pPr>
        <w:rPr>
          <w:sz w:val="28"/>
          <w:szCs w:val="28"/>
        </w:rPr>
      </w:pPr>
      <w:r>
        <w:t>Россия, 162840, Вологодская область,</w:t>
      </w:r>
    </w:p>
    <w:p w:rsidR="00465DE3" w:rsidRDefault="00463210" w:rsidP="00463210">
      <w:r>
        <w:t>Устюженский район, с. Михайловское</w:t>
      </w:r>
      <w:r w:rsidR="008A4049">
        <w:t xml:space="preserve"> </w:t>
      </w:r>
    </w:p>
    <w:p w:rsidR="00465DE3" w:rsidRDefault="00465DE3" w:rsidP="00463210"/>
    <w:p w:rsidR="00465DE3" w:rsidRDefault="00465DE3" w:rsidP="00463210"/>
    <w:p w:rsidR="00465DE3" w:rsidRDefault="00465DE3" w:rsidP="00465DE3">
      <w:pPr>
        <w:jc w:val="center"/>
        <w:rPr>
          <w:sz w:val="26"/>
          <w:szCs w:val="26"/>
        </w:rPr>
      </w:pPr>
      <w:r w:rsidRPr="00666A9E">
        <w:rPr>
          <w:sz w:val="26"/>
          <w:szCs w:val="26"/>
        </w:rPr>
        <w:t>Организация работы персонала учреждения для обеспечения безопасности клиентов</w:t>
      </w:r>
    </w:p>
    <w:p w:rsidR="00465DE3" w:rsidRPr="00666A9E" w:rsidRDefault="00465DE3" w:rsidP="00465D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АУ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Вологодской  области «</w:t>
      </w:r>
      <w:proofErr w:type="spellStart"/>
      <w:r>
        <w:rPr>
          <w:sz w:val="26"/>
          <w:szCs w:val="26"/>
        </w:rPr>
        <w:t>Устюженский</w:t>
      </w:r>
      <w:proofErr w:type="spellEnd"/>
      <w:r>
        <w:rPr>
          <w:sz w:val="26"/>
          <w:szCs w:val="26"/>
        </w:rPr>
        <w:t xml:space="preserve"> ПНИ»</w:t>
      </w:r>
    </w:p>
    <w:p w:rsidR="00463210" w:rsidRDefault="008A4049" w:rsidP="00463210">
      <w:r>
        <w:t xml:space="preserve">                        </w:t>
      </w:r>
    </w:p>
    <w:tbl>
      <w:tblPr>
        <w:tblStyle w:val="a3"/>
        <w:tblpPr w:leftFromText="180" w:rightFromText="180" w:vertAnchor="text" w:horzAnchor="margin" w:tblpY="162"/>
        <w:tblW w:w="14142" w:type="dxa"/>
        <w:tblLayout w:type="fixed"/>
        <w:tblLook w:val="01E0"/>
      </w:tblPr>
      <w:tblGrid>
        <w:gridCol w:w="1440"/>
        <w:gridCol w:w="1032"/>
        <w:gridCol w:w="1276"/>
        <w:gridCol w:w="1843"/>
        <w:gridCol w:w="1701"/>
        <w:gridCol w:w="1417"/>
        <w:gridCol w:w="2172"/>
        <w:gridCol w:w="3261"/>
      </w:tblGrid>
      <w:tr w:rsidR="00DE136F" w:rsidTr="00FA550D">
        <w:tc>
          <w:tcPr>
            <w:tcW w:w="1440" w:type="dxa"/>
          </w:tcPr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>Наименование учреждения/ отделения</w:t>
            </w:r>
          </w:p>
        </w:tc>
        <w:tc>
          <w:tcPr>
            <w:tcW w:w="1032" w:type="dxa"/>
          </w:tcPr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>Количество граждан, проживающих в отделении, чел.</w:t>
            </w:r>
          </w:p>
        </w:tc>
        <w:tc>
          <w:tcPr>
            <w:tcW w:w="1276" w:type="dxa"/>
          </w:tcPr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>Из них, количество граждан, находящихся на постоянном постельном режиме, чел.</w:t>
            </w:r>
          </w:p>
        </w:tc>
        <w:tc>
          <w:tcPr>
            <w:tcW w:w="1843" w:type="dxa"/>
          </w:tcPr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 xml:space="preserve">Кол-во </w:t>
            </w:r>
            <w:proofErr w:type="gramStart"/>
            <w:r w:rsidRPr="00666A9E">
              <w:rPr>
                <w:sz w:val="18"/>
                <w:szCs w:val="18"/>
              </w:rPr>
              <w:t>медицинских</w:t>
            </w:r>
            <w:proofErr w:type="gramEnd"/>
            <w:r w:rsidRPr="00666A9E">
              <w:rPr>
                <w:sz w:val="18"/>
                <w:szCs w:val="18"/>
              </w:rPr>
              <w:t xml:space="preserve"> сестре, находящихся на круглосуточном посту в отделении, шт.ед.</w:t>
            </w:r>
          </w:p>
        </w:tc>
        <w:tc>
          <w:tcPr>
            <w:tcW w:w="1701" w:type="dxa"/>
          </w:tcPr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>Количество</w:t>
            </w:r>
          </w:p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 xml:space="preserve">санитарок, находящихся на круглосуточном посту в отделении, шт.ед. </w:t>
            </w:r>
          </w:p>
        </w:tc>
        <w:tc>
          <w:tcPr>
            <w:tcW w:w="1417" w:type="dxa"/>
          </w:tcPr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>Количество других единиц и наименования должностей, находящихся в ночное время в учреждении, шт.ед.</w:t>
            </w:r>
          </w:p>
        </w:tc>
        <w:tc>
          <w:tcPr>
            <w:tcW w:w="2172" w:type="dxa"/>
          </w:tcPr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>Меры, принятые по результатам проведения тренировок по эвакуации людей в случае возникновения пожара (декабрь 2015 – январь 2016)</w:t>
            </w:r>
          </w:p>
        </w:tc>
        <w:tc>
          <w:tcPr>
            <w:tcW w:w="3261" w:type="dxa"/>
          </w:tcPr>
          <w:p w:rsidR="00DE136F" w:rsidRPr="00666A9E" w:rsidRDefault="00DE136F" w:rsidP="00DE136F">
            <w:pPr>
              <w:jc w:val="center"/>
              <w:rPr>
                <w:sz w:val="18"/>
                <w:szCs w:val="18"/>
              </w:rPr>
            </w:pPr>
            <w:r w:rsidRPr="00666A9E">
              <w:rPr>
                <w:sz w:val="18"/>
                <w:szCs w:val="18"/>
              </w:rPr>
              <w:t>Предложения по необходимости введения дополнительных штатных единиц с обоснованием в пределах утвержденного ФОТ</w:t>
            </w:r>
          </w:p>
        </w:tc>
      </w:tr>
      <w:tr w:rsidR="00DE136F" w:rsidTr="00FA550D">
        <w:tc>
          <w:tcPr>
            <w:tcW w:w="1440" w:type="dxa"/>
          </w:tcPr>
          <w:p w:rsidR="00DE136F" w:rsidRPr="00A9685F" w:rsidRDefault="00DE136F" w:rsidP="00DE136F">
            <w:pPr>
              <w:jc w:val="center"/>
              <w:rPr>
                <w:sz w:val="18"/>
                <w:szCs w:val="18"/>
              </w:rPr>
            </w:pPr>
            <w:r w:rsidRPr="00A9685F">
              <w:rPr>
                <w:sz w:val="18"/>
                <w:szCs w:val="18"/>
              </w:rPr>
              <w:t>1</w:t>
            </w:r>
          </w:p>
        </w:tc>
        <w:tc>
          <w:tcPr>
            <w:tcW w:w="1032" w:type="dxa"/>
          </w:tcPr>
          <w:p w:rsidR="00DE136F" w:rsidRPr="00A9685F" w:rsidRDefault="00DE136F" w:rsidP="00DE136F">
            <w:pPr>
              <w:jc w:val="center"/>
              <w:rPr>
                <w:sz w:val="18"/>
                <w:szCs w:val="18"/>
              </w:rPr>
            </w:pPr>
            <w:r w:rsidRPr="00A9685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E136F" w:rsidRPr="00A9685F" w:rsidRDefault="00DE136F" w:rsidP="00DE136F">
            <w:pPr>
              <w:jc w:val="center"/>
              <w:rPr>
                <w:sz w:val="18"/>
                <w:szCs w:val="18"/>
              </w:rPr>
            </w:pPr>
            <w:r w:rsidRPr="00A9685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E136F" w:rsidRPr="00A9685F" w:rsidRDefault="00DE136F" w:rsidP="00DE136F">
            <w:pPr>
              <w:jc w:val="center"/>
              <w:rPr>
                <w:sz w:val="18"/>
                <w:szCs w:val="18"/>
              </w:rPr>
            </w:pPr>
            <w:r w:rsidRPr="00A9685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E136F" w:rsidRPr="00A9685F" w:rsidRDefault="00DE136F" w:rsidP="00DE136F">
            <w:pPr>
              <w:jc w:val="center"/>
              <w:rPr>
                <w:sz w:val="18"/>
                <w:szCs w:val="18"/>
              </w:rPr>
            </w:pPr>
            <w:r w:rsidRPr="00A968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E136F" w:rsidRPr="00A9685F" w:rsidRDefault="00DE136F" w:rsidP="00DE136F">
            <w:pPr>
              <w:jc w:val="center"/>
              <w:rPr>
                <w:sz w:val="18"/>
                <w:szCs w:val="18"/>
              </w:rPr>
            </w:pPr>
            <w:r w:rsidRPr="00A9685F"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</w:tcPr>
          <w:p w:rsidR="00DE136F" w:rsidRPr="00A9685F" w:rsidRDefault="00DE136F" w:rsidP="00DE136F">
            <w:pPr>
              <w:jc w:val="center"/>
              <w:rPr>
                <w:sz w:val="18"/>
                <w:szCs w:val="18"/>
              </w:rPr>
            </w:pPr>
            <w:r w:rsidRPr="00A9685F"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DE136F" w:rsidRPr="00A9685F" w:rsidRDefault="00DE136F" w:rsidP="00DE136F">
            <w:pPr>
              <w:jc w:val="center"/>
              <w:rPr>
                <w:sz w:val="18"/>
                <w:szCs w:val="18"/>
              </w:rPr>
            </w:pPr>
            <w:r w:rsidRPr="00A9685F">
              <w:rPr>
                <w:sz w:val="18"/>
                <w:szCs w:val="18"/>
              </w:rPr>
              <w:t>8</w:t>
            </w:r>
          </w:p>
        </w:tc>
      </w:tr>
      <w:tr w:rsidR="00DE136F" w:rsidRPr="00465DE3" w:rsidTr="00FA550D">
        <w:tc>
          <w:tcPr>
            <w:tcW w:w="1440" w:type="dxa"/>
          </w:tcPr>
          <w:p w:rsidR="00DE136F" w:rsidRPr="00465DE3" w:rsidRDefault="00DE136F" w:rsidP="00DE136F">
            <w:pPr>
              <w:jc w:val="center"/>
            </w:pPr>
            <w:r w:rsidRPr="00465DE3">
              <w:t>Общее отделение №1</w:t>
            </w:r>
          </w:p>
        </w:tc>
        <w:tc>
          <w:tcPr>
            <w:tcW w:w="1032" w:type="dxa"/>
          </w:tcPr>
          <w:p w:rsidR="00DE136F" w:rsidRPr="00465DE3" w:rsidRDefault="00DE136F" w:rsidP="00DE136F">
            <w:pPr>
              <w:jc w:val="center"/>
            </w:pPr>
            <w:r w:rsidRPr="00465DE3">
              <w:t>65 чел</w:t>
            </w:r>
          </w:p>
        </w:tc>
        <w:tc>
          <w:tcPr>
            <w:tcW w:w="1276" w:type="dxa"/>
          </w:tcPr>
          <w:p w:rsidR="00DE136F" w:rsidRPr="00465DE3" w:rsidRDefault="00DE136F" w:rsidP="00DE136F">
            <w:pPr>
              <w:jc w:val="center"/>
            </w:pPr>
            <w:r w:rsidRPr="00465DE3">
              <w:t>-</w:t>
            </w:r>
          </w:p>
        </w:tc>
        <w:tc>
          <w:tcPr>
            <w:tcW w:w="1843" w:type="dxa"/>
          </w:tcPr>
          <w:p w:rsidR="001D1CC8" w:rsidRPr="00465DE3" w:rsidRDefault="001D1CC8" w:rsidP="00DE136F">
            <w:pPr>
              <w:jc w:val="center"/>
            </w:pPr>
            <w:r w:rsidRPr="00465DE3">
              <w:t xml:space="preserve">2,4 шт.ед. </w:t>
            </w:r>
          </w:p>
          <w:p w:rsidR="00DE136F" w:rsidRPr="00465DE3" w:rsidRDefault="001D1CC8" w:rsidP="00DE136F">
            <w:pPr>
              <w:jc w:val="center"/>
            </w:pPr>
            <w:r w:rsidRPr="00465DE3">
              <w:t>Физических лиц -</w:t>
            </w:r>
            <w:r w:rsidR="00DE136F" w:rsidRPr="00465DE3">
              <w:t>2 чел.</w:t>
            </w:r>
          </w:p>
          <w:p w:rsidR="00DE136F" w:rsidRPr="00465DE3" w:rsidRDefault="00DE136F" w:rsidP="00DE136F">
            <w:pPr>
              <w:jc w:val="center"/>
            </w:pPr>
            <w:r w:rsidRPr="00465DE3">
              <w:t>(с 20 час до 8 час</w:t>
            </w:r>
            <w:proofErr w:type="gramStart"/>
            <w:r w:rsidRPr="00465DE3">
              <w:t>.</w:t>
            </w:r>
            <w:proofErr w:type="gramEnd"/>
            <w:r w:rsidRPr="00465DE3">
              <w:t xml:space="preserve"> </w:t>
            </w:r>
            <w:proofErr w:type="gramStart"/>
            <w:r w:rsidRPr="00465DE3">
              <w:t>р</w:t>
            </w:r>
            <w:proofErr w:type="gramEnd"/>
            <w:r w:rsidRPr="00465DE3">
              <w:t>аботает 1 медсестра  на 2 отделения</w:t>
            </w:r>
          </w:p>
        </w:tc>
        <w:tc>
          <w:tcPr>
            <w:tcW w:w="1701" w:type="dxa"/>
          </w:tcPr>
          <w:p w:rsidR="00DC1536" w:rsidRPr="00465DE3" w:rsidRDefault="00DC1536" w:rsidP="00DE136F">
            <w:pPr>
              <w:jc w:val="center"/>
            </w:pPr>
            <w:r w:rsidRPr="00465DE3">
              <w:t>14, 3 шт. ед.</w:t>
            </w:r>
          </w:p>
          <w:p w:rsidR="00DE136F" w:rsidRPr="00465DE3" w:rsidRDefault="00DC1536" w:rsidP="00DE136F">
            <w:pPr>
              <w:jc w:val="center"/>
            </w:pPr>
            <w:r w:rsidRPr="00465DE3">
              <w:t>Физических лиц -</w:t>
            </w:r>
            <w:r w:rsidR="00DE136F" w:rsidRPr="00465DE3">
              <w:t>10 чел.</w:t>
            </w:r>
          </w:p>
          <w:p w:rsidR="00DE136F" w:rsidRPr="00465DE3" w:rsidRDefault="00DE136F" w:rsidP="00DE136F">
            <w:pPr>
              <w:jc w:val="center"/>
            </w:pPr>
            <w:r w:rsidRPr="00465DE3">
              <w:t xml:space="preserve"> в ночное время в корпусе дежурит 1 санитарка</w:t>
            </w:r>
          </w:p>
        </w:tc>
        <w:tc>
          <w:tcPr>
            <w:tcW w:w="1417" w:type="dxa"/>
          </w:tcPr>
          <w:p w:rsidR="00DE136F" w:rsidRPr="00465DE3" w:rsidRDefault="00DE136F" w:rsidP="00DE136F">
            <w:pPr>
              <w:jc w:val="center"/>
            </w:pPr>
            <w:r w:rsidRPr="00465DE3">
              <w:t>кочегар – 1</w:t>
            </w:r>
          </w:p>
          <w:p w:rsidR="00DE136F" w:rsidRPr="00465DE3" w:rsidRDefault="00DE136F" w:rsidP="00DE136F">
            <w:pPr>
              <w:jc w:val="center"/>
            </w:pPr>
            <w:r w:rsidRPr="00465DE3">
              <w:t>дежурный сторож- 1</w:t>
            </w:r>
          </w:p>
        </w:tc>
        <w:tc>
          <w:tcPr>
            <w:tcW w:w="2172" w:type="dxa"/>
          </w:tcPr>
          <w:p w:rsidR="00DE136F" w:rsidRPr="00465DE3" w:rsidRDefault="00DE136F" w:rsidP="00DE136F">
            <w:pPr>
              <w:jc w:val="center"/>
            </w:pPr>
            <w:r w:rsidRPr="00465DE3">
              <w:t>Замечаний не было, тренировки проводятся в системе.</w:t>
            </w:r>
          </w:p>
        </w:tc>
        <w:tc>
          <w:tcPr>
            <w:tcW w:w="3261" w:type="dxa"/>
          </w:tcPr>
          <w:p w:rsidR="00DE136F" w:rsidRPr="00465DE3" w:rsidRDefault="00465DE3" w:rsidP="00DE136F">
            <w:pPr>
              <w:jc w:val="center"/>
            </w:pPr>
            <w:r>
              <w:t xml:space="preserve">3 ед. </w:t>
            </w:r>
            <w:proofErr w:type="gramStart"/>
            <w:r>
              <w:t>медицинских</w:t>
            </w:r>
            <w:proofErr w:type="gramEnd"/>
            <w:r>
              <w:t xml:space="preserve"> сест</w:t>
            </w:r>
            <w:r w:rsidR="00DE136F" w:rsidRPr="00465DE3">
              <w:t>р</w:t>
            </w:r>
            <w:r>
              <w:t>ы</w:t>
            </w:r>
            <w:r w:rsidR="00DC1536" w:rsidRPr="00465DE3">
              <w:t xml:space="preserve"> палатных</w:t>
            </w:r>
            <w:r w:rsidR="00DE136F" w:rsidRPr="00465DE3">
              <w:t xml:space="preserve"> для полноценной работы 2-го круглосуточного поста. </w:t>
            </w:r>
          </w:p>
          <w:p w:rsidR="00465DE3" w:rsidRPr="00465DE3" w:rsidRDefault="00465DE3" w:rsidP="00DE136F">
            <w:pPr>
              <w:jc w:val="center"/>
            </w:pPr>
            <w:r w:rsidRPr="00465DE3">
              <w:t>В вечернее и ночное время остается одна медицинская сестра на 5 корпусов (130 чел.)</w:t>
            </w:r>
          </w:p>
          <w:p w:rsidR="00DE136F" w:rsidRPr="00465DE3" w:rsidRDefault="00DC1536" w:rsidP="00DE136F">
            <w:pPr>
              <w:jc w:val="center"/>
            </w:pPr>
            <w:r w:rsidRPr="00465DE3">
              <w:t>Расстояние между</w:t>
            </w:r>
            <w:r w:rsidR="00DE136F" w:rsidRPr="00465DE3">
              <w:t xml:space="preserve"> корпуса</w:t>
            </w:r>
            <w:r w:rsidRPr="00465DE3">
              <w:t xml:space="preserve">ми </w:t>
            </w:r>
            <w:r w:rsidR="00DE136F" w:rsidRPr="00465DE3">
              <w:t xml:space="preserve"> от 100 до 500 м, здания </w:t>
            </w:r>
            <w:r w:rsidR="00DE136F" w:rsidRPr="00465DE3">
              <w:lastRenderedPageBreak/>
              <w:t>деревянные</w:t>
            </w:r>
            <w:r w:rsidR="001D1CC8" w:rsidRPr="00465DE3">
              <w:t>.</w:t>
            </w:r>
          </w:p>
          <w:p w:rsidR="00DE136F" w:rsidRPr="00465DE3" w:rsidRDefault="00DE136F" w:rsidP="00DE136F">
            <w:pPr>
              <w:jc w:val="center"/>
            </w:pPr>
            <w:r w:rsidRPr="00465DE3">
              <w:t>Требуется</w:t>
            </w:r>
            <w:r w:rsidR="00DC1536" w:rsidRPr="00465DE3">
              <w:t xml:space="preserve"> 770 918 </w:t>
            </w:r>
            <w:proofErr w:type="spellStart"/>
            <w:r w:rsidR="00DC1536" w:rsidRPr="00465DE3">
              <w:t>руб</w:t>
            </w:r>
            <w:proofErr w:type="spellEnd"/>
            <w:r w:rsidR="00DC1536" w:rsidRPr="00465DE3">
              <w:t xml:space="preserve"> – на зарплату,</w:t>
            </w:r>
          </w:p>
          <w:p w:rsidR="00DC1536" w:rsidRPr="00465DE3" w:rsidRDefault="00DC1536" w:rsidP="00DE136F">
            <w:pPr>
              <w:jc w:val="center"/>
            </w:pPr>
            <w:r w:rsidRPr="00465DE3">
              <w:t xml:space="preserve">246 693 </w:t>
            </w:r>
            <w:proofErr w:type="spellStart"/>
            <w:r w:rsidRPr="00465DE3">
              <w:t>руб</w:t>
            </w:r>
            <w:proofErr w:type="spellEnd"/>
            <w:r w:rsidRPr="00465DE3">
              <w:t xml:space="preserve"> – на налоги</w:t>
            </w:r>
          </w:p>
          <w:p w:rsidR="00DC1536" w:rsidRPr="00465DE3" w:rsidRDefault="00DC1536" w:rsidP="00DC1536">
            <w:pPr>
              <w:jc w:val="center"/>
              <w:rPr>
                <w:b/>
              </w:rPr>
            </w:pPr>
            <w:r w:rsidRPr="00465DE3">
              <w:rPr>
                <w:b/>
              </w:rPr>
              <w:t>Итого 1 017 611 руб.</w:t>
            </w:r>
          </w:p>
          <w:p w:rsidR="00DC1536" w:rsidRPr="00465DE3" w:rsidRDefault="00DC1536" w:rsidP="00DC1536">
            <w:pPr>
              <w:jc w:val="center"/>
            </w:pPr>
            <w:r w:rsidRPr="00465DE3">
              <w:t>Вывести из штатного расписания следующие должности:</w:t>
            </w:r>
          </w:p>
          <w:p w:rsidR="00DC1536" w:rsidRPr="00465DE3" w:rsidRDefault="00DC1536" w:rsidP="001D1CC8">
            <w:r w:rsidRPr="00465DE3">
              <w:t xml:space="preserve"> - ме</w:t>
            </w:r>
            <w:r w:rsidR="001D1CC8" w:rsidRPr="00465DE3">
              <w:t>дицинская</w:t>
            </w:r>
            <w:r w:rsidRPr="00465DE3">
              <w:t xml:space="preserve"> сестра процедурная  - 1, </w:t>
            </w:r>
          </w:p>
          <w:p w:rsidR="00DC1536" w:rsidRPr="00465DE3" w:rsidRDefault="001D1CC8" w:rsidP="0010694F">
            <w:r w:rsidRPr="00465DE3">
              <w:t>- медсестра по массажу</w:t>
            </w:r>
            <w:r w:rsidR="0010694F">
              <w:t>-</w:t>
            </w:r>
            <w:r w:rsidRPr="00465DE3">
              <w:t xml:space="preserve"> 1</w:t>
            </w:r>
          </w:p>
          <w:p w:rsidR="00DC1536" w:rsidRPr="00465DE3" w:rsidRDefault="00DC1536" w:rsidP="001D1CC8">
            <w:r w:rsidRPr="00465DE3">
              <w:t>- инструктор по трудовой терапии</w:t>
            </w:r>
            <w:r w:rsidR="001D1CC8" w:rsidRPr="00465DE3">
              <w:t xml:space="preserve"> – 1</w:t>
            </w:r>
          </w:p>
          <w:p w:rsidR="001D1CC8" w:rsidRPr="00465DE3" w:rsidRDefault="00465DE3" w:rsidP="00DC1536">
            <w:pPr>
              <w:jc w:val="center"/>
              <w:rPr>
                <w:b/>
              </w:rPr>
            </w:pPr>
            <w:r w:rsidRPr="00465DE3">
              <w:rPr>
                <w:b/>
              </w:rPr>
              <w:t>Всего 500, 0 тыс. руб.</w:t>
            </w:r>
          </w:p>
          <w:p w:rsidR="00465DE3" w:rsidRPr="00465DE3" w:rsidRDefault="00465DE3" w:rsidP="00DC1536">
            <w:pPr>
              <w:jc w:val="center"/>
            </w:pPr>
            <w:r w:rsidRPr="00465DE3">
              <w:t>Учреждение больше не имеет свободных средств</w:t>
            </w:r>
          </w:p>
        </w:tc>
      </w:tr>
      <w:tr w:rsidR="00DE136F" w:rsidRPr="00465DE3" w:rsidTr="00FA550D">
        <w:tc>
          <w:tcPr>
            <w:tcW w:w="1440" w:type="dxa"/>
          </w:tcPr>
          <w:p w:rsidR="00DE136F" w:rsidRPr="00465DE3" w:rsidRDefault="00DE136F" w:rsidP="00DE136F">
            <w:pPr>
              <w:jc w:val="center"/>
            </w:pPr>
            <w:r w:rsidRPr="00465DE3">
              <w:lastRenderedPageBreak/>
              <w:t>Общее отделение №2</w:t>
            </w:r>
          </w:p>
          <w:p w:rsidR="00DE136F" w:rsidRPr="00465DE3" w:rsidRDefault="00DE136F" w:rsidP="00DE136F">
            <w:pPr>
              <w:jc w:val="center"/>
            </w:pPr>
          </w:p>
        </w:tc>
        <w:tc>
          <w:tcPr>
            <w:tcW w:w="1032" w:type="dxa"/>
          </w:tcPr>
          <w:p w:rsidR="00DE136F" w:rsidRPr="00465DE3" w:rsidRDefault="00DE136F" w:rsidP="00DE136F">
            <w:pPr>
              <w:jc w:val="center"/>
            </w:pPr>
            <w:r w:rsidRPr="00465DE3">
              <w:t>65 чел</w:t>
            </w:r>
          </w:p>
        </w:tc>
        <w:tc>
          <w:tcPr>
            <w:tcW w:w="1276" w:type="dxa"/>
          </w:tcPr>
          <w:p w:rsidR="00DE136F" w:rsidRPr="00465DE3" w:rsidRDefault="00DE136F" w:rsidP="00DE136F">
            <w:pPr>
              <w:jc w:val="center"/>
            </w:pPr>
            <w:r w:rsidRPr="00465DE3">
              <w:t>2 чел.</w:t>
            </w:r>
          </w:p>
        </w:tc>
        <w:tc>
          <w:tcPr>
            <w:tcW w:w="1843" w:type="dxa"/>
          </w:tcPr>
          <w:p w:rsidR="001D1CC8" w:rsidRPr="00465DE3" w:rsidRDefault="001D1CC8" w:rsidP="00DE136F">
            <w:pPr>
              <w:jc w:val="center"/>
            </w:pPr>
            <w:r w:rsidRPr="00465DE3">
              <w:t>6 шт. единиц</w:t>
            </w:r>
          </w:p>
          <w:p w:rsidR="00DE136F" w:rsidRPr="00465DE3" w:rsidRDefault="001D1CC8" w:rsidP="00DE136F">
            <w:pPr>
              <w:jc w:val="center"/>
            </w:pPr>
            <w:r w:rsidRPr="00465DE3">
              <w:t xml:space="preserve">Физических лиц - </w:t>
            </w:r>
            <w:r w:rsidR="00DE136F" w:rsidRPr="00465DE3">
              <w:t>5 чел.</w:t>
            </w:r>
          </w:p>
          <w:p w:rsidR="00DE136F" w:rsidRPr="00465DE3" w:rsidRDefault="00DE136F" w:rsidP="00DE136F">
            <w:pPr>
              <w:jc w:val="center"/>
            </w:pPr>
            <w:r w:rsidRPr="00465DE3">
              <w:t>(с 20 час до 8 час</w:t>
            </w:r>
            <w:proofErr w:type="gramStart"/>
            <w:r w:rsidRPr="00465DE3">
              <w:t>.</w:t>
            </w:r>
            <w:proofErr w:type="gramEnd"/>
            <w:r w:rsidRPr="00465DE3">
              <w:t xml:space="preserve"> </w:t>
            </w:r>
            <w:proofErr w:type="gramStart"/>
            <w:r w:rsidRPr="00465DE3">
              <w:t>р</w:t>
            </w:r>
            <w:proofErr w:type="gramEnd"/>
            <w:r w:rsidRPr="00465DE3">
              <w:t>аботает 1 медсестра  на 2 отделения</w:t>
            </w:r>
          </w:p>
        </w:tc>
        <w:tc>
          <w:tcPr>
            <w:tcW w:w="1701" w:type="dxa"/>
          </w:tcPr>
          <w:p w:rsidR="00DE136F" w:rsidRPr="00465DE3" w:rsidRDefault="00DC1536" w:rsidP="00FA550D">
            <w:r w:rsidRPr="00465DE3">
              <w:t>22,1</w:t>
            </w:r>
            <w:r w:rsidR="00FA550D" w:rsidRPr="00465DE3">
              <w:t xml:space="preserve"> шт. ед. физических лиц-</w:t>
            </w:r>
            <w:r w:rsidR="00DE136F" w:rsidRPr="00465DE3">
              <w:t xml:space="preserve">15 чел плюс 2 чел. работает по 12 часов. </w:t>
            </w:r>
          </w:p>
          <w:p w:rsidR="00DE136F" w:rsidRPr="00465DE3" w:rsidRDefault="00DE136F" w:rsidP="00DE136F">
            <w:pPr>
              <w:jc w:val="center"/>
            </w:pPr>
            <w:r w:rsidRPr="00465DE3">
              <w:t>В ночное время в каждом корпусе дежурит 1 санитарка</w:t>
            </w:r>
          </w:p>
        </w:tc>
        <w:tc>
          <w:tcPr>
            <w:tcW w:w="1417" w:type="dxa"/>
          </w:tcPr>
          <w:p w:rsidR="00DE136F" w:rsidRPr="00465DE3" w:rsidRDefault="00DE136F" w:rsidP="00DE136F">
            <w:pPr>
              <w:jc w:val="center"/>
            </w:pPr>
          </w:p>
        </w:tc>
        <w:tc>
          <w:tcPr>
            <w:tcW w:w="2172" w:type="dxa"/>
          </w:tcPr>
          <w:p w:rsidR="00DE136F" w:rsidRPr="00465DE3" w:rsidRDefault="00DE136F" w:rsidP="00DE136F">
            <w:pPr>
              <w:jc w:val="center"/>
            </w:pPr>
            <w:r w:rsidRPr="00465DE3">
              <w:t>Замечаний не было, тренировки проводятся в системе.</w:t>
            </w:r>
          </w:p>
        </w:tc>
        <w:tc>
          <w:tcPr>
            <w:tcW w:w="3261" w:type="dxa"/>
          </w:tcPr>
          <w:p w:rsidR="00DE136F" w:rsidRPr="00465DE3" w:rsidRDefault="00DE136F" w:rsidP="00DE136F">
            <w:pPr>
              <w:jc w:val="center"/>
            </w:pPr>
          </w:p>
        </w:tc>
      </w:tr>
      <w:tr w:rsidR="00DE136F" w:rsidRPr="00465DE3" w:rsidTr="00FA550D">
        <w:tc>
          <w:tcPr>
            <w:tcW w:w="1440" w:type="dxa"/>
          </w:tcPr>
          <w:p w:rsidR="00DE136F" w:rsidRPr="00465DE3" w:rsidRDefault="00DE136F" w:rsidP="00DE136F">
            <w:pPr>
              <w:jc w:val="center"/>
            </w:pPr>
          </w:p>
        </w:tc>
        <w:tc>
          <w:tcPr>
            <w:tcW w:w="1032" w:type="dxa"/>
          </w:tcPr>
          <w:p w:rsidR="00DE136F" w:rsidRPr="00465DE3" w:rsidRDefault="00DE136F" w:rsidP="00DE136F">
            <w:pPr>
              <w:jc w:val="center"/>
            </w:pPr>
          </w:p>
        </w:tc>
        <w:tc>
          <w:tcPr>
            <w:tcW w:w="1276" w:type="dxa"/>
          </w:tcPr>
          <w:p w:rsidR="00DE136F" w:rsidRPr="00465DE3" w:rsidRDefault="00DE136F" w:rsidP="00DE136F">
            <w:pPr>
              <w:jc w:val="center"/>
            </w:pPr>
          </w:p>
        </w:tc>
        <w:tc>
          <w:tcPr>
            <w:tcW w:w="1843" w:type="dxa"/>
          </w:tcPr>
          <w:p w:rsidR="00DE136F" w:rsidRPr="00465DE3" w:rsidRDefault="00DE136F" w:rsidP="00DE136F">
            <w:pPr>
              <w:jc w:val="center"/>
            </w:pPr>
          </w:p>
        </w:tc>
        <w:tc>
          <w:tcPr>
            <w:tcW w:w="1701" w:type="dxa"/>
          </w:tcPr>
          <w:p w:rsidR="00DE136F" w:rsidRPr="00465DE3" w:rsidRDefault="00DE136F" w:rsidP="00DE136F">
            <w:pPr>
              <w:jc w:val="center"/>
            </w:pPr>
          </w:p>
        </w:tc>
        <w:tc>
          <w:tcPr>
            <w:tcW w:w="1417" w:type="dxa"/>
          </w:tcPr>
          <w:p w:rsidR="00DE136F" w:rsidRPr="00465DE3" w:rsidRDefault="00DE136F" w:rsidP="00DE136F">
            <w:pPr>
              <w:jc w:val="center"/>
            </w:pPr>
          </w:p>
        </w:tc>
        <w:tc>
          <w:tcPr>
            <w:tcW w:w="2172" w:type="dxa"/>
          </w:tcPr>
          <w:p w:rsidR="00DE136F" w:rsidRPr="00465DE3" w:rsidRDefault="00DE136F" w:rsidP="00DE136F">
            <w:pPr>
              <w:jc w:val="center"/>
            </w:pPr>
          </w:p>
        </w:tc>
        <w:tc>
          <w:tcPr>
            <w:tcW w:w="3261" w:type="dxa"/>
          </w:tcPr>
          <w:p w:rsidR="00DE136F" w:rsidRPr="00465DE3" w:rsidRDefault="00DE136F" w:rsidP="00DE136F">
            <w:pPr>
              <w:jc w:val="center"/>
            </w:pPr>
          </w:p>
        </w:tc>
      </w:tr>
    </w:tbl>
    <w:p w:rsidR="00465DE3" w:rsidRPr="00465DE3" w:rsidRDefault="00465DE3" w:rsidP="00463210"/>
    <w:p w:rsidR="00465DE3" w:rsidRPr="00465DE3" w:rsidRDefault="00465DE3" w:rsidP="00465DE3">
      <w:pPr>
        <w:jc w:val="center"/>
      </w:pPr>
      <w:r w:rsidRPr="00465DE3">
        <w:t>Директор АУ СО ВО «</w:t>
      </w:r>
      <w:proofErr w:type="spellStart"/>
      <w:r w:rsidRPr="00465DE3">
        <w:t>Устюженский</w:t>
      </w:r>
      <w:proofErr w:type="spellEnd"/>
      <w:r w:rsidRPr="00465DE3">
        <w:t xml:space="preserve"> ПНИ»:                                 Г.Б.Воробьёва</w:t>
      </w:r>
    </w:p>
    <w:p w:rsidR="00465DE3" w:rsidRDefault="00465DE3" w:rsidP="00463210"/>
    <w:p w:rsidR="00666A9E" w:rsidRDefault="00666A9E" w:rsidP="00666A9E">
      <w:pPr>
        <w:jc w:val="center"/>
        <w:rPr>
          <w:sz w:val="28"/>
          <w:szCs w:val="28"/>
        </w:rPr>
      </w:pPr>
    </w:p>
    <w:p w:rsidR="00666A9E" w:rsidRPr="00515367" w:rsidRDefault="00666A9E" w:rsidP="00666A9E">
      <w:pPr>
        <w:jc w:val="center"/>
        <w:rPr>
          <w:sz w:val="28"/>
          <w:szCs w:val="28"/>
        </w:rPr>
      </w:pPr>
    </w:p>
    <w:p w:rsidR="00050124" w:rsidRDefault="00050124" w:rsidP="00463210">
      <w:pPr>
        <w:rPr>
          <w:sz w:val="28"/>
          <w:szCs w:val="28"/>
        </w:rPr>
      </w:pPr>
    </w:p>
    <w:p w:rsidR="00AB376B" w:rsidRDefault="00AB376B" w:rsidP="00463210">
      <w:pPr>
        <w:rPr>
          <w:sz w:val="28"/>
          <w:szCs w:val="28"/>
        </w:rPr>
      </w:pPr>
    </w:p>
    <w:p w:rsidR="00AB376B" w:rsidRDefault="00AB376B" w:rsidP="00463210">
      <w:pPr>
        <w:rPr>
          <w:sz w:val="28"/>
          <w:szCs w:val="28"/>
        </w:rPr>
      </w:pPr>
    </w:p>
    <w:p w:rsidR="00AB376B" w:rsidRDefault="00AB376B" w:rsidP="00463210">
      <w:pPr>
        <w:rPr>
          <w:sz w:val="28"/>
          <w:szCs w:val="28"/>
        </w:rPr>
      </w:pPr>
    </w:p>
    <w:p w:rsidR="00AB376B" w:rsidRDefault="00AB376B" w:rsidP="00463210">
      <w:pPr>
        <w:rPr>
          <w:sz w:val="28"/>
          <w:szCs w:val="28"/>
        </w:rPr>
      </w:pPr>
    </w:p>
    <w:p w:rsidR="001008CA" w:rsidRDefault="001008CA" w:rsidP="00AB376B">
      <w:pPr>
        <w:jc w:val="center"/>
        <w:rPr>
          <w:sz w:val="28"/>
          <w:szCs w:val="28"/>
        </w:rPr>
      </w:pPr>
    </w:p>
    <w:sectPr w:rsidR="001008CA" w:rsidSect="00DE136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054BA"/>
    <w:rsid w:val="00050124"/>
    <w:rsid w:val="000C55B2"/>
    <w:rsid w:val="001008CA"/>
    <w:rsid w:val="0010694F"/>
    <w:rsid w:val="00113D20"/>
    <w:rsid w:val="00150966"/>
    <w:rsid w:val="0015567A"/>
    <w:rsid w:val="001861F3"/>
    <w:rsid w:val="0019221D"/>
    <w:rsid w:val="001B1B15"/>
    <w:rsid w:val="001B3764"/>
    <w:rsid w:val="001D1CC8"/>
    <w:rsid w:val="001D3853"/>
    <w:rsid w:val="00237C1C"/>
    <w:rsid w:val="00241DD6"/>
    <w:rsid w:val="002E3962"/>
    <w:rsid w:val="00305C74"/>
    <w:rsid w:val="00305E22"/>
    <w:rsid w:val="003B2D97"/>
    <w:rsid w:val="003D51D4"/>
    <w:rsid w:val="0041184C"/>
    <w:rsid w:val="00463210"/>
    <w:rsid w:val="00465DE3"/>
    <w:rsid w:val="004912A2"/>
    <w:rsid w:val="004D3445"/>
    <w:rsid w:val="00515367"/>
    <w:rsid w:val="00562D68"/>
    <w:rsid w:val="006212CE"/>
    <w:rsid w:val="00666A9E"/>
    <w:rsid w:val="006B0BC1"/>
    <w:rsid w:val="006F6003"/>
    <w:rsid w:val="00773B53"/>
    <w:rsid w:val="007D14E5"/>
    <w:rsid w:val="00807FAE"/>
    <w:rsid w:val="008A4049"/>
    <w:rsid w:val="008C7443"/>
    <w:rsid w:val="008F198C"/>
    <w:rsid w:val="00902268"/>
    <w:rsid w:val="0096759C"/>
    <w:rsid w:val="0097112E"/>
    <w:rsid w:val="00995282"/>
    <w:rsid w:val="009C754F"/>
    <w:rsid w:val="00A9685F"/>
    <w:rsid w:val="00AA364B"/>
    <w:rsid w:val="00AA4B35"/>
    <w:rsid w:val="00AB376B"/>
    <w:rsid w:val="00AF624E"/>
    <w:rsid w:val="00B10FD9"/>
    <w:rsid w:val="00B52CAC"/>
    <w:rsid w:val="00B60817"/>
    <w:rsid w:val="00B60D63"/>
    <w:rsid w:val="00BB2AD6"/>
    <w:rsid w:val="00BD05D8"/>
    <w:rsid w:val="00BF3B7E"/>
    <w:rsid w:val="00CF358C"/>
    <w:rsid w:val="00D85590"/>
    <w:rsid w:val="00DC1536"/>
    <w:rsid w:val="00DC57A5"/>
    <w:rsid w:val="00DC6BF8"/>
    <w:rsid w:val="00DE136F"/>
    <w:rsid w:val="00DF1F4A"/>
    <w:rsid w:val="00E66512"/>
    <w:rsid w:val="00E964EE"/>
    <w:rsid w:val="00F054BA"/>
    <w:rsid w:val="00F33965"/>
    <w:rsid w:val="00FA550D"/>
    <w:rsid w:val="00FE149E"/>
    <w:rsid w:val="00FFC22B"/>
    <w:rsid w:val="00FFCC93"/>
    <w:rsid w:val="00FFCD4D"/>
    <w:rsid w:val="00FFD1A1"/>
    <w:rsid w:val="00FFE17A"/>
    <w:rsid w:val="00FFF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1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                             ДЕПАРТАМЕНТ ТРУДА</vt:lpstr>
    </vt:vector>
  </TitlesOfParts>
  <Company>Устюженский ПНИ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                             ДЕПАРТАМЕНТ ТРУДА</dc:title>
  <dc:creator>Секретарь</dc:creator>
  <cp:lastModifiedBy>user</cp:lastModifiedBy>
  <cp:revision>3</cp:revision>
  <cp:lastPrinted>2015-11-03T09:37:00Z</cp:lastPrinted>
  <dcterms:created xsi:type="dcterms:W3CDTF">2016-01-15T08:35:00Z</dcterms:created>
  <dcterms:modified xsi:type="dcterms:W3CDTF">2016-01-21T07:51:00Z</dcterms:modified>
</cp:coreProperties>
</file>